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1C1DF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 w14:paraId="4404A736">
      <w:pPr>
        <w:jc w:val="center"/>
        <w:rPr>
          <w:rFonts w:ascii="黑体" w:hAnsi="黑体" w:eastAsia="黑体" w:cs="方正小标宋简体"/>
          <w:sz w:val="40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方正小标宋简体"/>
          <w:sz w:val="40"/>
          <w:szCs w:val="44"/>
          <w:shd w:val="clear" w:color="auto" w:fill="FFFFFF"/>
        </w:rPr>
        <w:t>民主党派基层组织发展对象登记表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304"/>
        <w:gridCol w:w="1276"/>
        <w:gridCol w:w="425"/>
        <w:gridCol w:w="567"/>
        <w:gridCol w:w="993"/>
        <w:gridCol w:w="1870"/>
      </w:tblGrid>
      <w:tr w14:paraId="0680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shd w:val="clear" w:color="auto" w:fill="auto"/>
            <w:vAlign w:val="center"/>
          </w:tcPr>
          <w:p w14:paraId="018FA7C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412A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5EC3B3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90C0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A3FD20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8E35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1BE6F63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照片</w:t>
            </w:r>
          </w:p>
        </w:tc>
      </w:tr>
      <w:tr w14:paraId="22E0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shd w:val="clear" w:color="auto" w:fill="auto"/>
            <w:vAlign w:val="center"/>
          </w:tcPr>
          <w:p w14:paraId="0D64C54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曾用名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0B82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6D603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籍贯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B4E3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D58AC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9972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367DEF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FEE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959" w:type="dxa"/>
            <w:shd w:val="clear" w:color="auto" w:fill="auto"/>
            <w:vAlign w:val="center"/>
          </w:tcPr>
          <w:p w14:paraId="7A2E29B9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出生</w:t>
            </w:r>
          </w:p>
          <w:p w14:paraId="115BAD1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B656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1BEA737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健康</w:t>
            </w:r>
          </w:p>
          <w:p w14:paraId="213D0BE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状况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EC30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0C19E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职称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0BE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63B69E9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5014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959" w:type="dxa"/>
            <w:shd w:val="clear" w:color="auto" w:fill="auto"/>
            <w:vAlign w:val="center"/>
          </w:tcPr>
          <w:p w14:paraId="38CA6E60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部门/</w:t>
            </w:r>
          </w:p>
          <w:p w14:paraId="48F91857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院系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72795A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5E00B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A90E9C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 w14:paraId="3466353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DCC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5E875C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熟悉专业/专长</w:t>
            </w:r>
          </w:p>
        </w:tc>
        <w:tc>
          <w:tcPr>
            <w:tcW w:w="6435" w:type="dxa"/>
            <w:gridSpan w:val="6"/>
            <w:shd w:val="clear" w:color="auto" w:fill="auto"/>
            <w:vAlign w:val="center"/>
          </w:tcPr>
          <w:p w14:paraId="607118A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574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shd w:val="clear" w:color="auto" w:fill="auto"/>
            <w:vAlign w:val="center"/>
          </w:tcPr>
          <w:p w14:paraId="5D0A6AB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D7D3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1A8CB4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AE35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23F7EA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毕业院校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8EBB46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269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shd w:val="clear" w:color="auto" w:fill="auto"/>
            <w:vAlign w:val="center"/>
          </w:tcPr>
          <w:p w14:paraId="62BB2D1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职务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453ADBF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14F85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联系电话</w:t>
            </w:r>
          </w:p>
        </w:tc>
        <w:tc>
          <w:tcPr>
            <w:tcW w:w="3855" w:type="dxa"/>
            <w:gridSpan w:val="4"/>
            <w:shd w:val="clear" w:color="auto" w:fill="auto"/>
            <w:vAlign w:val="center"/>
          </w:tcPr>
          <w:p w14:paraId="6421092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012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17703C4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担任人大代表、政协委员情况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7C4CF5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453709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7E3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F8E447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主要社会兼职</w:t>
            </w:r>
          </w:p>
        </w:tc>
        <w:tc>
          <w:tcPr>
            <w:tcW w:w="6435" w:type="dxa"/>
            <w:gridSpan w:val="6"/>
            <w:shd w:val="clear" w:color="auto" w:fill="auto"/>
            <w:vAlign w:val="center"/>
          </w:tcPr>
          <w:p w14:paraId="0FE5A47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4460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959" w:type="dxa"/>
            <w:shd w:val="clear" w:color="auto" w:fill="auto"/>
            <w:vAlign w:val="center"/>
          </w:tcPr>
          <w:p w14:paraId="1B3A9F5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介绍人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32FFC1A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B4A62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申请加入党派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 w14:paraId="65568CB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72D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shd w:val="clear" w:color="auto" w:fill="auto"/>
          </w:tcPr>
          <w:p w14:paraId="16D73AEB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主要学习、工作经历（从本科填起）：</w:t>
            </w:r>
          </w:p>
          <w:p w14:paraId="59FBFAE6">
            <w:pPr>
              <w:rPr>
                <w:rFonts w:ascii="仿宋" w:hAnsi="仿宋" w:eastAsia="仿宋"/>
                <w:sz w:val="24"/>
              </w:rPr>
            </w:pPr>
          </w:p>
          <w:p w14:paraId="32D525DE">
            <w:pPr>
              <w:rPr>
                <w:rFonts w:ascii="仿宋" w:hAnsi="仿宋" w:eastAsia="仿宋"/>
                <w:sz w:val="24"/>
              </w:rPr>
            </w:pPr>
          </w:p>
          <w:p w14:paraId="361A8719">
            <w:pPr>
              <w:rPr>
                <w:rFonts w:ascii="仿宋" w:hAnsi="仿宋" w:eastAsia="仿宋"/>
                <w:sz w:val="24"/>
              </w:rPr>
            </w:pPr>
          </w:p>
          <w:p w14:paraId="32BD8E91">
            <w:pPr>
              <w:rPr>
                <w:rFonts w:ascii="仿宋" w:hAnsi="仿宋" w:eastAsia="仿宋"/>
                <w:sz w:val="24"/>
              </w:rPr>
            </w:pPr>
          </w:p>
          <w:p w14:paraId="2D132B44">
            <w:pPr>
              <w:rPr>
                <w:rFonts w:ascii="仿宋" w:hAnsi="仿宋" w:eastAsia="仿宋"/>
                <w:sz w:val="24"/>
              </w:rPr>
            </w:pPr>
          </w:p>
          <w:p w14:paraId="536F9A55">
            <w:pPr>
              <w:rPr>
                <w:rFonts w:ascii="仿宋" w:hAnsi="仿宋" w:eastAsia="仿宋"/>
                <w:sz w:val="24"/>
              </w:rPr>
            </w:pPr>
          </w:p>
          <w:p w14:paraId="7B80856B">
            <w:pPr>
              <w:rPr>
                <w:rFonts w:ascii="仿宋" w:hAnsi="仿宋" w:eastAsia="仿宋"/>
                <w:sz w:val="24"/>
              </w:rPr>
            </w:pPr>
          </w:p>
          <w:p w14:paraId="0C8B5236">
            <w:pPr>
              <w:rPr>
                <w:rFonts w:ascii="仿宋" w:hAnsi="仿宋" w:eastAsia="仿宋"/>
                <w:sz w:val="24"/>
              </w:rPr>
            </w:pPr>
          </w:p>
          <w:p w14:paraId="57DD8A4D">
            <w:pPr>
              <w:rPr>
                <w:rFonts w:ascii="仿宋" w:hAnsi="仿宋" w:eastAsia="仿宋"/>
                <w:sz w:val="24"/>
              </w:rPr>
            </w:pPr>
          </w:p>
          <w:p w14:paraId="690F9E03">
            <w:pPr>
              <w:rPr>
                <w:rFonts w:ascii="黑体" w:hAnsi="黑体" w:eastAsia="黑体"/>
                <w:sz w:val="24"/>
              </w:rPr>
            </w:pPr>
          </w:p>
        </w:tc>
      </w:tr>
      <w:tr w14:paraId="737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528" w:type="dxa"/>
            <w:gridSpan w:val="8"/>
            <w:shd w:val="clear" w:color="auto" w:fill="auto"/>
          </w:tcPr>
          <w:p w14:paraId="51D6C7DF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获奖情况：</w:t>
            </w:r>
          </w:p>
          <w:p w14:paraId="37BE8A28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23C6F9B3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23660159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1B4E8B73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2F4885A2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0C3B5CF0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5C6928CB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  <w:p w14:paraId="494EEA22">
            <w:pPr>
              <w:tabs>
                <w:tab w:val="left" w:pos="1200"/>
              </w:tabs>
              <w:spacing w:line="440" w:lineRule="exact"/>
              <w:rPr>
                <w:rFonts w:ascii="仿宋" w:hAnsi="仿宋" w:eastAsia="仿宋"/>
                <w:bCs/>
                <w:sz w:val="24"/>
                <w:szCs w:val="28"/>
              </w:rPr>
            </w:pPr>
          </w:p>
        </w:tc>
      </w:tr>
      <w:tr w14:paraId="6A6A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8" w:type="dxa"/>
            <w:gridSpan w:val="8"/>
            <w:shd w:val="clear" w:color="auto" w:fill="auto"/>
          </w:tcPr>
          <w:p w14:paraId="02314DFE">
            <w:pPr>
              <w:spacing w:line="4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民主党派基层组织意见：</w:t>
            </w:r>
          </w:p>
          <w:p w14:paraId="3889CCEF">
            <w:pPr>
              <w:spacing w:line="440" w:lineRule="exact"/>
              <w:rPr>
                <w:rFonts w:ascii="黑体" w:hAnsi="黑体" w:eastAsia="黑体"/>
                <w:b/>
                <w:sz w:val="28"/>
                <w:szCs w:val="28"/>
              </w:rPr>
            </w:pPr>
          </w:p>
          <w:p w14:paraId="1987C77E">
            <w:pPr>
              <w:tabs>
                <w:tab w:val="left" w:pos="1200"/>
              </w:tabs>
              <w:spacing w:line="440" w:lineRule="exact"/>
              <w:ind w:firstLine="5320" w:firstLineChars="19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负责人：</w:t>
            </w:r>
          </w:p>
          <w:p w14:paraId="08FCEF04"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时  间：</w:t>
            </w:r>
          </w:p>
        </w:tc>
      </w:tr>
      <w:tr w14:paraId="3E66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528" w:type="dxa"/>
            <w:gridSpan w:val="8"/>
            <w:shd w:val="clear" w:color="auto" w:fill="auto"/>
          </w:tcPr>
          <w:p w14:paraId="01DF5B97">
            <w:pPr>
              <w:spacing w:line="4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二级党组织意见：</w:t>
            </w:r>
          </w:p>
          <w:p w14:paraId="70C954CB">
            <w:pPr>
              <w:spacing w:line="440" w:lineRule="exact"/>
              <w:rPr>
                <w:rFonts w:ascii="楷体" w:hAnsi="楷体" w:eastAsia="楷体"/>
                <w:b/>
                <w:sz w:val="28"/>
                <w:szCs w:val="28"/>
              </w:rPr>
            </w:pPr>
          </w:p>
          <w:p w14:paraId="76C6DEA4">
            <w:pPr>
              <w:tabs>
                <w:tab w:val="left" w:pos="1200"/>
              </w:tabs>
              <w:spacing w:line="440" w:lineRule="exact"/>
              <w:ind w:firstLine="5320" w:firstLineChars="19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负责人：</w:t>
            </w:r>
          </w:p>
          <w:p w14:paraId="465823E7"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时  间：</w:t>
            </w:r>
          </w:p>
        </w:tc>
      </w:tr>
      <w:tr w14:paraId="714C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528" w:type="dxa"/>
            <w:gridSpan w:val="8"/>
            <w:shd w:val="clear" w:color="auto" w:fill="auto"/>
          </w:tcPr>
          <w:p w14:paraId="6FACAAB3">
            <w:pPr>
              <w:spacing w:line="44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党委统战部意见：</w:t>
            </w:r>
          </w:p>
          <w:p w14:paraId="4E1D8B30">
            <w:pPr>
              <w:spacing w:line="440" w:lineRule="exact"/>
              <w:rPr>
                <w:rFonts w:ascii="楷体" w:hAnsi="楷体" w:eastAsia="楷体"/>
                <w:b/>
                <w:sz w:val="28"/>
                <w:szCs w:val="28"/>
              </w:rPr>
            </w:pPr>
          </w:p>
          <w:p w14:paraId="5E719B82">
            <w:pPr>
              <w:tabs>
                <w:tab w:val="left" w:pos="1200"/>
              </w:tabs>
              <w:spacing w:line="440" w:lineRule="exact"/>
              <w:ind w:firstLine="5320" w:firstLineChars="19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负责人：</w:t>
            </w:r>
          </w:p>
          <w:p w14:paraId="4767B9B8"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时  间：</w:t>
            </w:r>
          </w:p>
        </w:tc>
      </w:tr>
    </w:tbl>
    <w:p w14:paraId="258175A0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426D646">
      <w:pPr>
        <w:spacing w:line="480" w:lineRule="exact"/>
        <w:rPr>
          <w:rFonts w:ascii="宋体" w:hAnsi="宋体"/>
          <w:kern w:val="32"/>
          <w:sz w:val="30"/>
          <w:szCs w:val="30"/>
        </w:rPr>
      </w:pPr>
    </w:p>
    <w:sectPr>
      <w:pgSz w:w="11907" w:h="16840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38"/>
    <w:rsid w:val="0000668E"/>
    <w:rsid w:val="00040739"/>
    <w:rsid w:val="00044014"/>
    <w:rsid w:val="000655C7"/>
    <w:rsid w:val="00071215"/>
    <w:rsid w:val="0008407A"/>
    <w:rsid w:val="0009076D"/>
    <w:rsid w:val="000F59F1"/>
    <w:rsid w:val="00100D1A"/>
    <w:rsid w:val="00102B9E"/>
    <w:rsid w:val="001220F2"/>
    <w:rsid w:val="00132B38"/>
    <w:rsid w:val="00141C27"/>
    <w:rsid w:val="001B294D"/>
    <w:rsid w:val="001E0F9C"/>
    <w:rsid w:val="0021311F"/>
    <w:rsid w:val="00251BC1"/>
    <w:rsid w:val="00263734"/>
    <w:rsid w:val="00276EF3"/>
    <w:rsid w:val="0027759D"/>
    <w:rsid w:val="002A7153"/>
    <w:rsid w:val="003037EE"/>
    <w:rsid w:val="00303B41"/>
    <w:rsid w:val="00310BCC"/>
    <w:rsid w:val="0032533A"/>
    <w:rsid w:val="0033428C"/>
    <w:rsid w:val="003372D3"/>
    <w:rsid w:val="003519C2"/>
    <w:rsid w:val="00356277"/>
    <w:rsid w:val="0038413F"/>
    <w:rsid w:val="00391052"/>
    <w:rsid w:val="00392EBB"/>
    <w:rsid w:val="003A0474"/>
    <w:rsid w:val="00410C7D"/>
    <w:rsid w:val="00425864"/>
    <w:rsid w:val="00450F7E"/>
    <w:rsid w:val="004875B5"/>
    <w:rsid w:val="004D1147"/>
    <w:rsid w:val="004D7989"/>
    <w:rsid w:val="00543D1B"/>
    <w:rsid w:val="00560C79"/>
    <w:rsid w:val="00591D20"/>
    <w:rsid w:val="005A3083"/>
    <w:rsid w:val="005B1787"/>
    <w:rsid w:val="005C2B7B"/>
    <w:rsid w:val="005C6EB1"/>
    <w:rsid w:val="005D4561"/>
    <w:rsid w:val="005D4AE5"/>
    <w:rsid w:val="005F2D25"/>
    <w:rsid w:val="00630B95"/>
    <w:rsid w:val="00640D50"/>
    <w:rsid w:val="00641207"/>
    <w:rsid w:val="00644CB6"/>
    <w:rsid w:val="00645DD3"/>
    <w:rsid w:val="006574CF"/>
    <w:rsid w:val="00667BD9"/>
    <w:rsid w:val="006811FC"/>
    <w:rsid w:val="0069211E"/>
    <w:rsid w:val="006C4BC2"/>
    <w:rsid w:val="006D2BCF"/>
    <w:rsid w:val="006E12C1"/>
    <w:rsid w:val="006E237B"/>
    <w:rsid w:val="006E531D"/>
    <w:rsid w:val="00724294"/>
    <w:rsid w:val="00746D05"/>
    <w:rsid w:val="00756E5B"/>
    <w:rsid w:val="00767D36"/>
    <w:rsid w:val="00794C37"/>
    <w:rsid w:val="007D6E2F"/>
    <w:rsid w:val="007E306C"/>
    <w:rsid w:val="00802B5D"/>
    <w:rsid w:val="008149D6"/>
    <w:rsid w:val="00825583"/>
    <w:rsid w:val="008336CB"/>
    <w:rsid w:val="0086193D"/>
    <w:rsid w:val="00864E69"/>
    <w:rsid w:val="008725EE"/>
    <w:rsid w:val="00875EFF"/>
    <w:rsid w:val="008D02D3"/>
    <w:rsid w:val="008E3C38"/>
    <w:rsid w:val="008F008B"/>
    <w:rsid w:val="008F2991"/>
    <w:rsid w:val="00900CCF"/>
    <w:rsid w:val="00931BAE"/>
    <w:rsid w:val="00936C16"/>
    <w:rsid w:val="0094234C"/>
    <w:rsid w:val="009521E1"/>
    <w:rsid w:val="0098522D"/>
    <w:rsid w:val="009864BD"/>
    <w:rsid w:val="009B09C2"/>
    <w:rsid w:val="009C0040"/>
    <w:rsid w:val="009C5AA1"/>
    <w:rsid w:val="009F0523"/>
    <w:rsid w:val="00A34EF8"/>
    <w:rsid w:val="00A35BD4"/>
    <w:rsid w:val="00A557B7"/>
    <w:rsid w:val="00A575C8"/>
    <w:rsid w:val="00A612AD"/>
    <w:rsid w:val="00A75110"/>
    <w:rsid w:val="00AA2817"/>
    <w:rsid w:val="00AA3AE3"/>
    <w:rsid w:val="00AD6DD5"/>
    <w:rsid w:val="00AF34D9"/>
    <w:rsid w:val="00AF3899"/>
    <w:rsid w:val="00B0527C"/>
    <w:rsid w:val="00B106D4"/>
    <w:rsid w:val="00B17155"/>
    <w:rsid w:val="00B33B44"/>
    <w:rsid w:val="00B42E3F"/>
    <w:rsid w:val="00B471B3"/>
    <w:rsid w:val="00B776C8"/>
    <w:rsid w:val="00B77D57"/>
    <w:rsid w:val="00BE14E8"/>
    <w:rsid w:val="00BE32B2"/>
    <w:rsid w:val="00C540DA"/>
    <w:rsid w:val="00C72416"/>
    <w:rsid w:val="00CC011A"/>
    <w:rsid w:val="00CC5958"/>
    <w:rsid w:val="00CC6ADC"/>
    <w:rsid w:val="00CD299B"/>
    <w:rsid w:val="00D11B4F"/>
    <w:rsid w:val="00D1788A"/>
    <w:rsid w:val="00D43019"/>
    <w:rsid w:val="00D43250"/>
    <w:rsid w:val="00D45699"/>
    <w:rsid w:val="00D72BE7"/>
    <w:rsid w:val="00D80B2D"/>
    <w:rsid w:val="00D93C31"/>
    <w:rsid w:val="00DA5149"/>
    <w:rsid w:val="00DB50F5"/>
    <w:rsid w:val="00DE008D"/>
    <w:rsid w:val="00E25172"/>
    <w:rsid w:val="00E360BF"/>
    <w:rsid w:val="00E44C90"/>
    <w:rsid w:val="00E61FD1"/>
    <w:rsid w:val="00E7440C"/>
    <w:rsid w:val="00E77839"/>
    <w:rsid w:val="00E95AB2"/>
    <w:rsid w:val="00EA159C"/>
    <w:rsid w:val="00EB00F3"/>
    <w:rsid w:val="00EC398B"/>
    <w:rsid w:val="00EF2A45"/>
    <w:rsid w:val="00EF6DFC"/>
    <w:rsid w:val="00F0449A"/>
    <w:rsid w:val="00F10D9F"/>
    <w:rsid w:val="00F16971"/>
    <w:rsid w:val="00F575C4"/>
    <w:rsid w:val="00F675C0"/>
    <w:rsid w:val="00FA03E2"/>
    <w:rsid w:val="00FD084D"/>
    <w:rsid w:val="1E6355B6"/>
    <w:rsid w:val="35BB31EC"/>
    <w:rsid w:val="377F7C32"/>
    <w:rsid w:val="38B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1185</Words>
  <Characters>1196</Characters>
  <Lines>10</Lines>
  <Paragraphs>2</Paragraphs>
  <TotalTime>321</TotalTime>
  <ScaleCrop>false</ScaleCrop>
  <LinksUpToDate>false</LinksUpToDate>
  <CharactersWithSpaces>1339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2025-03-25T01:31:00Z</dcterms:created>
  <dc:creator>杭州威玛</dc:creator>
  <cp:lastModifiedBy>西南科布</cp:lastModifiedBy>
  <cp:lastPrinted>2025-04-01T03:03:00Z</cp:lastPrinted>
  <dcterms:modified xsi:type="dcterms:W3CDTF">2025-09-24T02:52:50Z</dcterms:modified>
  <dc:title>南京林业大学党委办公室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5323D419267E4C7DA24352CA9E694A71_13</vt:lpwstr>
  </property>
  <property fmtid="{D5CDD505-2E9C-101B-9397-08002B2CF9AE}" pid="4" name="KSOTemplateDocerSaveRecord">
    <vt:lpwstr>eyJoZGlkIjoiYmRhZDg1Y2QwNmE1OGViYmUyMThjYmMyMzQzNWE1YzEiLCJ1c2VySWQiOiI0MjgwODk3NTEifQ==</vt:lpwstr>
  </property>
</Properties>
</file>